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484533</wp:posOffset>
            </wp:positionH>
            <wp:positionV relativeFrom="page">
              <wp:posOffset>0</wp:posOffset>
            </wp:positionV>
            <wp:extent cx="4807528" cy="5943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5-14 at 5.30.10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528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484533</wp:posOffset>
            </wp:positionH>
            <wp:positionV relativeFrom="line">
              <wp:posOffset>4553460</wp:posOffset>
            </wp:positionV>
            <wp:extent cx="4807528" cy="41831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9-05-14 at 5.30.22 P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528" cy="4183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